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9CA2" w14:textId="7191B45B" w:rsidR="00763E59" w:rsidRPr="009F280D" w:rsidRDefault="00763E59" w:rsidP="00763E59">
      <w:pPr>
        <w:rPr>
          <w:b/>
          <w:bCs/>
          <w:sz w:val="25"/>
          <w:szCs w:val="25"/>
        </w:rPr>
      </w:pPr>
      <w:r w:rsidRPr="009F280D">
        <w:rPr>
          <w:b/>
          <w:bCs/>
          <w:sz w:val="25"/>
          <w:szCs w:val="25"/>
        </w:rPr>
        <w:t>House of David</w:t>
      </w:r>
      <w:r w:rsidR="004F2FF4">
        <w:rPr>
          <w:b/>
          <w:bCs/>
          <w:sz w:val="25"/>
          <w:szCs w:val="25"/>
        </w:rPr>
        <w:t xml:space="preserve">: </w:t>
      </w:r>
      <w:r w:rsidRPr="009F280D">
        <w:rPr>
          <w:b/>
          <w:bCs/>
          <w:sz w:val="25"/>
          <w:szCs w:val="25"/>
        </w:rPr>
        <w:t>Season 1 Episode 1 A Shepherd and King</w:t>
      </w:r>
    </w:p>
    <w:p w14:paraId="4C63E7AA" w14:textId="77777777" w:rsidR="00763E59" w:rsidRPr="009F280D" w:rsidRDefault="00763E59" w:rsidP="00763E59">
      <w:pPr>
        <w:rPr>
          <w:b/>
          <w:bCs/>
          <w:sz w:val="25"/>
          <w:szCs w:val="25"/>
        </w:rPr>
      </w:pPr>
      <w:r w:rsidRPr="009F280D">
        <w:rPr>
          <w:b/>
          <w:bCs/>
          <w:sz w:val="25"/>
          <w:szCs w:val="25"/>
        </w:rPr>
        <w:t>Prior to meeting</w:t>
      </w:r>
    </w:p>
    <w:p w14:paraId="2FBB456B" w14:textId="77777777" w:rsidR="00763E59" w:rsidRPr="009F280D" w:rsidRDefault="00763E59" w:rsidP="00763E59">
      <w:pPr>
        <w:rPr>
          <w:sz w:val="25"/>
          <w:szCs w:val="25"/>
        </w:rPr>
      </w:pPr>
      <w:r w:rsidRPr="009F280D">
        <w:rPr>
          <w:sz w:val="25"/>
          <w:szCs w:val="25"/>
        </w:rPr>
        <w:t xml:space="preserve">Questions while watching </w:t>
      </w:r>
      <w:r>
        <w:rPr>
          <w:sz w:val="25"/>
          <w:szCs w:val="25"/>
        </w:rPr>
        <w:t>E</w:t>
      </w:r>
      <w:r w:rsidRPr="009F280D">
        <w:rPr>
          <w:sz w:val="25"/>
          <w:szCs w:val="25"/>
        </w:rPr>
        <w:t>pisode</w:t>
      </w:r>
      <w:r>
        <w:rPr>
          <w:sz w:val="25"/>
          <w:szCs w:val="25"/>
        </w:rPr>
        <w:t xml:space="preserve"> 1</w:t>
      </w:r>
    </w:p>
    <w:p w14:paraId="3E62D97C" w14:textId="77777777" w:rsidR="00763E59" w:rsidRDefault="00763E59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What did God instruct Joshua to be?</w:t>
      </w:r>
    </w:p>
    <w:p w14:paraId="713E4C0D" w14:textId="77777777" w:rsidR="00763E59" w:rsidRPr="00D665A8" w:rsidRDefault="00763E59" w:rsidP="00763E59">
      <w:pPr>
        <w:rPr>
          <w:sz w:val="25"/>
          <w:szCs w:val="25"/>
        </w:rPr>
      </w:pPr>
    </w:p>
    <w:p w14:paraId="7DF87F09" w14:textId="77777777" w:rsidR="00763E59" w:rsidRDefault="00763E59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9F280D">
        <w:rPr>
          <w:sz w:val="25"/>
          <w:szCs w:val="25"/>
        </w:rPr>
        <w:t>God instructed King Saul to completely destroy the Amalekites. What did King Saul do instead? Why?</w:t>
      </w:r>
    </w:p>
    <w:p w14:paraId="412E8743" w14:textId="77777777" w:rsidR="00763E59" w:rsidRPr="00D665A8" w:rsidRDefault="00763E59" w:rsidP="00763E59">
      <w:pPr>
        <w:pStyle w:val="ListParagraph"/>
        <w:rPr>
          <w:sz w:val="25"/>
          <w:szCs w:val="25"/>
        </w:rPr>
      </w:pPr>
    </w:p>
    <w:p w14:paraId="3107ED15" w14:textId="77777777" w:rsidR="00763E59" w:rsidRPr="009F280D" w:rsidRDefault="00763E59" w:rsidP="00763E59">
      <w:pPr>
        <w:pStyle w:val="ListParagraph"/>
        <w:rPr>
          <w:sz w:val="25"/>
          <w:szCs w:val="25"/>
        </w:rPr>
      </w:pPr>
    </w:p>
    <w:p w14:paraId="181F0D02" w14:textId="77777777" w:rsidR="00763E59" w:rsidRDefault="00763E59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9F280D">
        <w:rPr>
          <w:sz w:val="25"/>
          <w:szCs w:val="25"/>
        </w:rPr>
        <w:t xml:space="preserve">Samuel tells Saul that obedience is more pleasing to God than sacrifice.  Why do you think God values our obedience rather than our repentance? </w:t>
      </w:r>
    </w:p>
    <w:p w14:paraId="7A42B90D" w14:textId="77777777" w:rsidR="00763E59" w:rsidRDefault="00763E59" w:rsidP="00763E59">
      <w:pPr>
        <w:rPr>
          <w:sz w:val="25"/>
          <w:szCs w:val="25"/>
        </w:rPr>
      </w:pPr>
    </w:p>
    <w:p w14:paraId="6CC211D2" w14:textId="77777777" w:rsidR="00763E59" w:rsidRDefault="00763E59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9F280D">
        <w:rPr>
          <w:sz w:val="25"/>
          <w:szCs w:val="25"/>
        </w:rPr>
        <w:t>What are the ultimate consequences of Saul’s disobedience?</w:t>
      </w:r>
    </w:p>
    <w:p w14:paraId="6C3286EB" w14:textId="77777777" w:rsidR="00763E59" w:rsidRDefault="00763E59" w:rsidP="00763E59">
      <w:pPr>
        <w:rPr>
          <w:sz w:val="25"/>
          <w:szCs w:val="25"/>
        </w:rPr>
      </w:pPr>
    </w:p>
    <w:p w14:paraId="696ED948" w14:textId="77777777" w:rsidR="00763E59" w:rsidRDefault="00763E59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9F280D">
        <w:rPr>
          <w:sz w:val="25"/>
          <w:szCs w:val="25"/>
        </w:rPr>
        <w:t>What questions are you left with</w:t>
      </w:r>
      <w:r>
        <w:rPr>
          <w:sz w:val="25"/>
          <w:szCs w:val="25"/>
        </w:rPr>
        <w:t xml:space="preserve"> after watching</w:t>
      </w:r>
      <w:r w:rsidRPr="009F280D">
        <w:rPr>
          <w:sz w:val="25"/>
          <w:szCs w:val="25"/>
        </w:rPr>
        <w:t>?</w:t>
      </w:r>
    </w:p>
    <w:p w14:paraId="5C929F5B" w14:textId="77777777" w:rsidR="00763E59" w:rsidRDefault="00763E59" w:rsidP="00763E59">
      <w:pPr>
        <w:rPr>
          <w:sz w:val="25"/>
          <w:szCs w:val="25"/>
        </w:rPr>
      </w:pPr>
    </w:p>
    <w:p w14:paraId="7FF85E17" w14:textId="77777777" w:rsidR="00763E59" w:rsidRDefault="00763E59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What’s your biggest takeaway from this episode?</w:t>
      </w:r>
    </w:p>
    <w:p w14:paraId="5A5E3878" w14:textId="77777777" w:rsidR="00763E59" w:rsidRPr="00D665A8" w:rsidRDefault="00763E59" w:rsidP="00763E59">
      <w:pPr>
        <w:rPr>
          <w:sz w:val="25"/>
          <w:szCs w:val="25"/>
        </w:rPr>
      </w:pPr>
    </w:p>
    <w:p w14:paraId="6BA94CC0" w14:textId="77777777" w:rsidR="00763E59" w:rsidRPr="009F280D" w:rsidRDefault="00763E59" w:rsidP="00763E59">
      <w:pPr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At our first meeting (April 14 &amp; 15)</w:t>
      </w:r>
    </w:p>
    <w:p w14:paraId="0DC3C7A9" w14:textId="13C48C9A" w:rsidR="00763E59" w:rsidRPr="004A0E4B" w:rsidRDefault="00763E59" w:rsidP="00763E59">
      <w:pPr>
        <w:rPr>
          <w:sz w:val="25"/>
          <w:szCs w:val="25"/>
        </w:rPr>
      </w:pPr>
      <w:r w:rsidRPr="009F280D">
        <w:rPr>
          <w:sz w:val="25"/>
          <w:szCs w:val="25"/>
        </w:rPr>
        <w:t>Commentary Questions:</w:t>
      </w:r>
    </w:p>
    <w:p w14:paraId="2ACF68A6" w14:textId="77777777" w:rsidR="00763E59" w:rsidRDefault="00763E59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Why is Joshua’s work ongoing? Who carries it on and completes it?</w:t>
      </w:r>
    </w:p>
    <w:p w14:paraId="71EE825E" w14:textId="77777777" w:rsidR="00763E59" w:rsidRPr="00D665A8" w:rsidRDefault="00763E59" w:rsidP="00763E59">
      <w:pPr>
        <w:rPr>
          <w:sz w:val="25"/>
          <w:szCs w:val="25"/>
        </w:rPr>
      </w:pPr>
    </w:p>
    <w:p w14:paraId="660C36B9" w14:textId="77777777" w:rsidR="00763E59" w:rsidRDefault="00763E59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Where is David from?</w:t>
      </w:r>
    </w:p>
    <w:p w14:paraId="7D9C4AAB" w14:textId="77777777" w:rsidR="00763E59" w:rsidRPr="00D665A8" w:rsidRDefault="00763E59" w:rsidP="00763E59">
      <w:pPr>
        <w:pStyle w:val="ListParagraph"/>
        <w:rPr>
          <w:sz w:val="25"/>
          <w:szCs w:val="25"/>
        </w:rPr>
      </w:pPr>
    </w:p>
    <w:p w14:paraId="6FE97ECD" w14:textId="77777777" w:rsidR="00763E59" w:rsidRDefault="00763E59" w:rsidP="00763E59">
      <w:pPr>
        <w:pStyle w:val="ListParagraph"/>
        <w:rPr>
          <w:sz w:val="25"/>
          <w:szCs w:val="25"/>
        </w:rPr>
      </w:pPr>
    </w:p>
    <w:p w14:paraId="6BB261E6" w14:textId="77777777" w:rsidR="00763E59" w:rsidRDefault="00763E59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“Disobedience comes at a cost.” How do we see this in Scripture?</w:t>
      </w:r>
    </w:p>
    <w:p w14:paraId="3562B642" w14:textId="77777777" w:rsidR="00763E59" w:rsidRPr="00D665A8" w:rsidRDefault="00763E59" w:rsidP="00763E59">
      <w:pPr>
        <w:rPr>
          <w:sz w:val="25"/>
          <w:szCs w:val="25"/>
        </w:rPr>
      </w:pPr>
    </w:p>
    <w:p w14:paraId="26F6C5A3" w14:textId="77777777" w:rsidR="00763E59" w:rsidRDefault="00763E59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“Fear is a thief. Fear is the enemy.” How do we overcome fear? How does David model that?</w:t>
      </w:r>
    </w:p>
    <w:p w14:paraId="6408D8E0" w14:textId="77777777" w:rsidR="00763E59" w:rsidRPr="00D665A8" w:rsidRDefault="00763E59" w:rsidP="00763E59">
      <w:pPr>
        <w:pStyle w:val="ListParagraph"/>
        <w:rPr>
          <w:sz w:val="25"/>
          <w:szCs w:val="25"/>
        </w:rPr>
      </w:pPr>
    </w:p>
    <w:p w14:paraId="42750156" w14:textId="77777777" w:rsidR="00763E59" w:rsidRDefault="00763E59" w:rsidP="00763E59">
      <w:pPr>
        <w:pStyle w:val="ListParagraph"/>
        <w:rPr>
          <w:sz w:val="25"/>
          <w:szCs w:val="25"/>
        </w:rPr>
      </w:pPr>
    </w:p>
    <w:p w14:paraId="1DC112AA" w14:textId="77777777" w:rsidR="00763E59" w:rsidRDefault="00763E59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Why is it important to remember the first time the Israelites faced the Amalekites? (Deuteronomy 25:17)</w:t>
      </w:r>
    </w:p>
    <w:p w14:paraId="12F5D61B" w14:textId="77777777" w:rsidR="00763E59" w:rsidRPr="00D665A8" w:rsidRDefault="00763E59" w:rsidP="00763E59">
      <w:pPr>
        <w:rPr>
          <w:sz w:val="25"/>
          <w:szCs w:val="25"/>
        </w:rPr>
      </w:pPr>
    </w:p>
    <w:p w14:paraId="7C23952F" w14:textId="77777777" w:rsidR="00763E59" w:rsidRDefault="00763E59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Why was Saul not supposed to keep any prisoners or spoils of war?</w:t>
      </w:r>
    </w:p>
    <w:p w14:paraId="7C1F21EF" w14:textId="77777777" w:rsidR="00763E59" w:rsidRPr="00D665A8" w:rsidRDefault="00763E59" w:rsidP="00763E59">
      <w:pPr>
        <w:rPr>
          <w:sz w:val="25"/>
          <w:szCs w:val="25"/>
        </w:rPr>
      </w:pPr>
    </w:p>
    <w:p w14:paraId="5165C363" w14:textId="77777777" w:rsidR="00763E59" w:rsidRDefault="00763E59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Why is “Obedience is better than sacrifice”?</w:t>
      </w:r>
    </w:p>
    <w:p w14:paraId="480586A7" w14:textId="7652B720" w:rsidR="00763E59" w:rsidRDefault="00763E59" w:rsidP="00763E59">
      <w:pPr>
        <w:pStyle w:val="ListParagraph"/>
        <w:rPr>
          <w:sz w:val="25"/>
          <w:szCs w:val="25"/>
        </w:rPr>
      </w:pPr>
    </w:p>
    <w:p w14:paraId="5E4835E4" w14:textId="77777777" w:rsidR="004F2FF4" w:rsidRPr="00D665A8" w:rsidRDefault="004F2FF4" w:rsidP="00763E59">
      <w:pPr>
        <w:pStyle w:val="ListParagraph"/>
        <w:rPr>
          <w:sz w:val="25"/>
          <w:szCs w:val="25"/>
        </w:rPr>
      </w:pPr>
    </w:p>
    <w:p w14:paraId="170B9EC5" w14:textId="77777777" w:rsidR="00763E59" w:rsidRPr="009F280D" w:rsidRDefault="00763E59" w:rsidP="00763E59">
      <w:pPr>
        <w:rPr>
          <w:b/>
          <w:bCs/>
          <w:sz w:val="25"/>
          <w:szCs w:val="25"/>
        </w:rPr>
      </w:pPr>
      <w:r w:rsidRPr="009F280D">
        <w:rPr>
          <w:b/>
          <w:bCs/>
          <w:sz w:val="25"/>
          <w:szCs w:val="25"/>
        </w:rPr>
        <w:t>After watching the commentary</w:t>
      </w:r>
    </w:p>
    <w:p w14:paraId="33D6A6D6" w14:textId="77777777" w:rsidR="00763E59" w:rsidRPr="009F280D" w:rsidRDefault="00763E59" w:rsidP="00763E59">
      <w:pPr>
        <w:rPr>
          <w:sz w:val="25"/>
          <w:szCs w:val="25"/>
        </w:rPr>
      </w:pPr>
      <w:r w:rsidRPr="009F280D">
        <w:rPr>
          <w:sz w:val="25"/>
          <w:szCs w:val="25"/>
        </w:rPr>
        <w:t>Read Joshua 1:1-9</w:t>
      </w:r>
    </w:p>
    <w:p w14:paraId="4CCB2D38" w14:textId="77777777" w:rsidR="00763E59" w:rsidRDefault="00763E59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9F280D">
        <w:rPr>
          <w:sz w:val="25"/>
          <w:szCs w:val="25"/>
        </w:rPr>
        <w:t>What must Joshua do to successfully lead the Israelite people into the Promised Land? Why?</w:t>
      </w:r>
    </w:p>
    <w:p w14:paraId="29929024" w14:textId="77777777" w:rsidR="00763E59" w:rsidRPr="00D665A8" w:rsidRDefault="00763E59" w:rsidP="00763E59">
      <w:pPr>
        <w:rPr>
          <w:sz w:val="25"/>
          <w:szCs w:val="25"/>
        </w:rPr>
      </w:pPr>
    </w:p>
    <w:p w14:paraId="76B083E6" w14:textId="77777777" w:rsidR="00763E59" w:rsidRDefault="00763E59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9F280D">
        <w:rPr>
          <w:sz w:val="25"/>
          <w:szCs w:val="25"/>
        </w:rPr>
        <w:t>What promises does God make if Joshua has strength and courage?</w:t>
      </w:r>
    </w:p>
    <w:p w14:paraId="6CC1120D" w14:textId="77777777" w:rsidR="00763E59" w:rsidRPr="00D665A8" w:rsidRDefault="00763E59" w:rsidP="00763E59">
      <w:pPr>
        <w:rPr>
          <w:sz w:val="25"/>
          <w:szCs w:val="25"/>
        </w:rPr>
      </w:pPr>
    </w:p>
    <w:p w14:paraId="45DE7488" w14:textId="77777777" w:rsidR="00763E59" w:rsidRPr="009F280D" w:rsidRDefault="00763E59" w:rsidP="00763E59">
      <w:pPr>
        <w:rPr>
          <w:sz w:val="25"/>
          <w:szCs w:val="25"/>
        </w:rPr>
      </w:pPr>
      <w:r w:rsidRPr="009F280D">
        <w:rPr>
          <w:sz w:val="25"/>
          <w:szCs w:val="25"/>
        </w:rPr>
        <w:t>Read 1 Samuel 8:4-9</w:t>
      </w:r>
    </w:p>
    <w:p w14:paraId="02297055" w14:textId="77777777" w:rsidR="00763E59" w:rsidRDefault="00763E59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9F280D">
        <w:rPr>
          <w:sz w:val="25"/>
          <w:szCs w:val="25"/>
        </w:rPr>
        <w:t>Why do the people ask for a king?</w:t>
      </w:r>
    </w:p>
    <w:p w14:paraId="0AC72813" w14:textId="77777777" w:rsidR="00763E59" w:rsidRDefault="00763E59" w:rsidP="00763E59">
      <w:pPr>
        <w:rPr>
          <w:sz w:val="25"/>
          <w:szCs w:val="25"/>
        </w:rPr>
      </w:pPr>
    </w:p>
    <w:p w14:paraId="1849D50F" w14:textId="77777777" w:rsidR="00763E59" w:rsidRPr="009F280D" w:rsidRDefault="00763E59" w:rsidP="00763E59">
      <w:pPr>
        <w:rPr>
          <w:sz w:val="25"/>
          <w:szCs w:val="25"/>
        </w:rPr>
      </w:pPr>
      <w:r w:rsidRPr="009F280D">
        <w:rPr>
          <w:sz w:val="25"/>
          <w:szCs w:val="25"/>
        </w:rPr>
        <w:t>Read 1 Samuel 13: 10-14</w:t>
      </w:r>
    </w:p>
    <w:p w14:paraId="637F5695" w14:textId="77777777" w:rsidR="00763E59" w:rsidRDefault="00763E59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9F280D">
        <w:rPr>
          <w:sz w:val="25"/>
          <w:szCs w:val="25"/>
        </w:rPr>
        <w:t>Why won’t Saul’s kingship pass down to his sons?</w:t>
      </w:r>
    </w:p>
    <w:p w14:paraId="2729882E" w14:textId="77777777" w:rsidR="00763E59" w:rsidRPr="00D665A8" w:rsidRDefault="00763E59" w:rsidP="00763E59">
      <w:pPr>
        <w:rPr>
          <w:sz w:val="25"/>
          <w:szCs w:val="25"/>
        </w:rPr>
      </w:pPr>
    </w:p>
    <w:p w14:paraId="7F5A1A09" w14:textId="77777777" w:rsidR="00763E59" w:rsidRPr="009F280D" w:rsidRDefault="00763E59" w:rsidP="00763E59">
      <w:pPr>
        <w:rPr>
          <w:sz w:val="25"/>
          <w:szCs w:val="25"/>
        </w:rPr>
      </w:pPr>
      <w:r w:rsidRPr="009F280D">
        <w:rPr>
          <w:sz w:val="25"/>
          <w:szCs w:val="25"/>
        </w:rPr>
        <w:t>Read 1 Samuel 15:1-12</w:t>
      </w:r>
    </w:p>
    <w:p w14:paraId="3EA5B67E" w14:textId="77777777" w:rsidR="00763E59" w:rsidRDefault="00763E59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Why do you think Saul cares more about the people’s approval than God’s?</w:t>
      </w:r>
    </w:p>
    <w:p w14:paraId="7656D6E9" w14:textId="77777777" w:rsidR="00763E59" w:rsidRPr="00D665A8" w:rsidRDefault="00763E59" w:rsidP="00763E59">
      <w:pPr>
        <w:rPr>
          <w:sz w:val="25"/>
          <w:szCs w:val="25"/>
        </w:rPr>
      </w:pPr>
    </w:p>
    <w:p w14:paraId="41939C2F" w14:textId="134861FE" w:rsidR="00763E59" w:rsidRPr="00D665A8" w:rsidRDefault="00763E59" w:rsidP="00763E59">
      <w:pPr>
        <w:rPr>
          <w:sz w:val="25"/>
          <w:szCs w:val="25"/>
        </w:rPr>
      </w:pPr>
      <w:r w:rsidRPr="009F280D">
        <w:rPr>
          <w:sz w:val="25"/>
          <w:szCs w:val="25"/>
        </w:rPr>
        <w:t>Read 1 Samuel 16:1-13</w:t>
      </w:r>
    </w:p>
    <w:p w14:paraId="56DB8D3E" w14:textId="7E7BFA42" w:rsidR="00763E59" w:rsidRDefault="004F2FF4" w:rsidP="00763E59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Why is it surprising that God has Samuel anoint David</w:t>
      </w:r>
      <w:r w:rsidR="00763E59" w:rsidRPr="009F280D">
        <w:rPr>
          <w:sz w:val="25"/>
          <w:szCs w:val="25"/>
        </w:rPr>
        <w:t>?</w:t>
      </w:r>
    </w:p>
    <w:p w14:paraId="68920BD7" w14:textId="77777777" w:rsidR="00F77557" w:rsidRDefault="00F77557"/>
    <w:sectPr w:rsidR="00F77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35A68"/>
    <w:multiLevelType w:val="hybridMultilevel"/>
    <w:tmpl w:val="B22E0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59"/>
    <w:rsid w:val="00320BBE"/>
    <w:rsid w:val="004F2FF4"/>
    <w:rsid w:val="00720F36"/>
    <w:rsid w:val="00763E59"/>
    <w:rsid w:val="00F7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A91AB"/>
  <w15:chartTrackingRefBased/>
  <w15:docId w15:val="{8835560F-2A62-4276-9DE6-06DFA0D5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LaPaglia</dc:creator>
  <cp:keywords/>
  <dc:description/>
  <cp:lastModifiedBy>Kate LaPaglia</cp:lastModifiedBy>
  <cp:revision>2</cp:revision>
  <dcterms:created xsi:type="dcterms:W3CDTF">2026-03-30T13:38:00Z</dcterms:created>
  <dcterms:modified xsi:type="dcterms:W3CDTF">2026-03-30T17:31:00Z</dcterms:modified>
</cp:coreProperties>
</file>